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E7" w:rsidRDefault="009738E7" w:rsidP="00973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</w:t>
      </w:r>
      <w:r w:rsidR="00D54B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54B7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9738E7" w:rsidRDefault="00CC6014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738E7">
        <w:rPr>
          <w:rFonts w:ascii="Times New Roman" w:hAnsi="Times New Roman" w:cs="Times New Roman"/>
          <w:sz w:val="24"/>
          <w:szCs w:val="24"/>
          <w:lang w:val="sr-Cyrl-RS"/>
        </w:rPr>
        <w:t xml:space="preserve">. април </w:t>
      </w:r>
      <w:r w:rsidR="009738E7">
        <w:rPr>
          <w:rFonts w:ascii="Times New Roman" w:hAnsi="Times New Roman" w:cs="Times New Roman"/>
          <w:sz w:val="24"/>
          <w:szCs w:val="24"/>
          <w:lang w:val="sr-Cyrl-CS"/>
        </w:rPr>
        <w:t>2017. године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92FBB">
        <w:rPr>
          <w:rFonts w:ascii="Times New Roman" w:hAnsi="Times New Roman" w:cs="Times New Roman"/>
          <w:sz w:val="24"/>
          <w:szCs w:val="24"/>
          <w:lang w:val="sr-Cyrl-RS"/>
        </w:rPr>
        <w:t>УТОРАК 25</w:t>
      </w:r>
      <w:r>
        <w:rPr>
          <w:rFonts w:ascii="Times New Roman" w:hAnsi="Times New Roman" w:cs="Times New Roman"/>
          <w:sz w:val="24"/>
          <w:szCs w:val="24"/>
          <w:lang w:val="sr-Cyrl-CS"/>
        </w:rPr>
        <w:t>. АПРИЛ 2017. ГОДИНЕ, СА ПОЧЕТКОМ У  9</w:t>
      </w:r>
      <w:r w:rsidR="00692FBB">
        <w:rPr>
          <w:rFonts w:ascii="Times New Roman" w:hAnsi="Times New Roman" w:cs="Times New Roman"/>
          <w:sz w:val="24"/>
          <w:szCs w:val="24"/>
          <w:lang w:val="sr-Cyrl-RS"/>
        </w:rPr>
        <w:t>,3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38E7" w:rsidRDefault="009738E7" w:rsidP="009738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1028B" w:rsidRPr="0001028B" w:rsidRDefault="0001028B" w:rsidP="009738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1028B" w:rsidRDefault="0001028B" w:rsidP="0001028B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  <w:lang w:val="sr-Cyrl-RS"/>
        </w:rPr>
        <w:t>.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>1. Разматрање амандмана на Предлог закона о биомедицински потпомогнутој оплодњи, који је поднела Влада;</w:t>
      </w:r>
    </w:p>
    <w:p w:rsidR="009738E7" w:rsidRPr="0000530E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  <w:lang w:val="sr-Cyrl-RS"/>
        </w:rPr>
        <w:tab/>
        <w:t xml:space="preserve">2.  Разматрање </w:t>
      </w:r>
      <w:r w:rsidR="00BB0618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  <w:lang w:val="sr-Cyrl-RS"/>
        </w:rPr>
        <w:t xml:space="preserve">Предлог закона о трансфузијској </w:t>
      </w:r>
      <w:r w:rsidR="0000530E">
        <w:rPr>
          <w:rFonts w:cs="Arial"/>
          <w:bCs/>
          <w:szCs w:val="24"/>
          <w:lang w:val="sr-Cyrl-RS"/>
        </w:rPr>
        <w:t>медицини, који је поднела Влада</w:t>
      </w:r>
      <w:r w:rsidR="0000530E">
        <w:rPr>
          <w:rFonts w:cs="Arial"/>
          <w:bCs/>
          <w:szCs w:val="24"/>
        </w:rPr>
        <w:t>.</w:t>
      </w:r>
    </w:p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9738E7" w:rsidRDefault="009738E7" w:rsidP="00973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38E7" w:rsidRDefault="009738E7" w:rsidP="00973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738E7" w:rsidRDefault="009738E7" w:rsidP="009738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38E7" w:rsidRDefault="009738E7" w:rsidP="009738E7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9738E7" w:rsidRDefault="009738E7" w:rsidP="009738E7"/>
    <w:p w:rsidR="009738E7" w:rsidRDefault="009738E7" w:rsidP="009738E7"/>
    <w:p w:rsidR="009738E7" w:rsidRDefault="009738E7" w:rsidP="009738E7"/>
    <w:p w:rsidR="009738E7" w:rsidRDefault="009738E7" w:rsidP="009738E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973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E7"/>
    <w:rsid w:val="0000530E"/>
    <w:rsid w:val="0001028B"/>
    <w:rsid w:val="00066153"/>
    <w:rsid w:val="0027247D"/>
    <w:rsid w:val="003074C7"/>
    <w:rsid w:val="00360405"/>
    <w:rsid w:val="00692FBB"/>
    <w:rsid w:val="006D7D72"/>
    <w:rsid w:val="0080120C"/>
    <w:rsid w:val="0085586C"/>
    <w:rsid w:val="008D7999"/>
    <w:rsid w:val="00926A3D"/>
    <w:rsid w:val="009738E7"/>
    <w:rsid w:val="00B13D52"/>
    <w:rsid w:val="00B67A7C"/>
    <w:rsid w:val="00BB0618"/>
    <w:rsid w:val="00CC6014"/>
    <w:rsid w:val="00D54B70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8E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38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E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8E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38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2017-04-21T06:44:00Z</dcterms:created>
  <dcterms:modified xsi:type="dcterms:W3CDTF">2017-04-24T10:13:00Z</dcterms:modified>
</cp:coreProperties>
</file>